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3F2A1C4B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proofErr w:type="spellStart"/>
      <w:r w:rsidR="00C328AD">
        <w:rPr>
          <w:rFonts w:asciiTheme="minorHAnsi" w:eastAsia="Arial" w:hAnsiTheme="minorHAnsi" w:cstheme="minorHAnsi"/>
          <w:bCs/>
        </w:rPr>
        <w:t>t.j</w:t>
      </w:r>
      <w:proofErr w:type="spellEnd"/>
      <w:r w:rsidR="00C328AD">
        <w:rPr>
          <w:rFonts w:asciiTheme="minorHAnsi" w:eastAsia="Arial" w:hAnsiTheme="minorHAnsi" w:cstheme="minorHAnsi"/>
          <w:bCs/>
        </w:rPr>
        <w:t xml:space="preserve">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20</w:t>
      </w:r>
      <w:r w:rsidRPr="00A92300">
        <w:rPr>
          <w:rFonts w:asciiTheme="minorHAnsi" w:eastAsia="Arial" w:hAnsiTheme="minorHAnsi" w:cstheme="minorHAnsi"/>
          <w:bCs/>
        </w:rPr>
        <w:t xml:space="preserve"> R. </w:t>
      </w:r>
      <w:proofErr w:type="gramStart"/>
      <w:r w:rsidRPr="00A92300">
        <w:rPr>
          <w:rFonts w:asciiTheme="minorHAnsi" w:eastAsia="Arial" w:hAnsiTheme="minorHAnsi" w:cstheme="minorHAnsi"/>
          <w:bCs/>
        </w:rPr>
        <w:t>POZ</w:t>
      </w:r>
      <w:r w:rsidR="00C328AD">
        <w:rPr>
          <w:rFonts w:asciiTheme="minorHAnsi" w:eastAsia="Arial" w:hAnsiTheme="minorHAnsi" w:cstheme="minorHAnsi"/>
          <w:bCs/>
        </w:rPr>
        <w:t xml:space="preserve"> .</w:t>
      </w:r>
      <w:proofErr w:type="gramEnd"/>
      <w:r w:rsidR="00C328AD">
        <w:rPr>
          <w:rFonts w:asciiTheme="minorHAnsi" w:eastAsia="Arial" w:hAnsiTheme="minorHAnsi" w:cstheme="minorHAnsi"/>
          <w:bCs/>
        </w:rPr>
        <w:t>1057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Pr="001F1A70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1F1A70">
        <w:rPr>
          <w:rFonts w:ascii="Calibri" w:hAnsi="Calibri" w:cs="Calibri"/>
          <w:color w:val="auto"/>
          <w:sz w:val="16"/>
          <w:szCs w:val="16"/>
        </w:rPr>
        <w:t>Oferta wspólna realizacji zadania publicznego*”.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FA187" w14:textId="77777777" w:rsidR="00276958" w:rsidRDefault="00276958" w:rsidP="00A37BAD">
      <w:r>
        <w:separator/>
      </w:r>
    </w:p>
  </w:endnote>
  <w:endnote w:type="continuationSeparator" w:id="0">
    <w:p w14:paraId="60F747E9" w14:textId="77777777" w:rsidR="00276958" w:rsidRDefault="00276958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35DC8" w14:textId="77777777" w:rsidR="00276958" w:rsidRDefault="00276958" w:rsidP="00A37BAD">
      <w:r>
        <w:separator/>
      </w:r>
    </w:p>
  </w:footnote>
  <w:footnote w:type="continuationSeparator" w:id="0">
    <w:p w14:paraId="5D73502E" w14:textId="77777777" w:rsidR="00276958" w:rsidRDefault="00276958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</w:t>
      </w:r>
      <w:proofErr w:type="gramEnd"/>
      <w:r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331366">
    <w:abstractNumId w:val="0"/>
  </w:num>
  <w:num w:numId="2" w16cid:durableId="9610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AB"/>
    <w:rsid w:val="0006557E"/>
    <w:rsid w:val="00077D80"/>
    <w:rsid w:val="00097D0C"/>
    <w:rsid w:val="000A7AA2"/>
    <w:rsid w:val="000F6846"/>
    <w:rsid w:val="00102681"/>
    <w:rsid w:val="00160BE2"/>
    <w:rsid w:val="0018026C"/>
    <w:rsid w:val="001F1A70"/>
    <w:rsid w:val="002010E1"/>
    <w:rsid w:val="00202EC4"/>
    <w:rsid w:val="00235F41"/>
    <w:rsid w:val="00244246"/>
    <w:rsid w:val="00276958"/>
    <w:rsid w:val="00300F65"/>
    <w:rsid w:val="00307F1B"/>
    <w:rsid w:val="00311CB2"/>
    <w:rsid w:val="00365DA9"/>
    <w:rsid w:val="003B2B56"/>
    <w:rsid w:val="003C0288"/>
    <w:rsid w:val="003C6405"/>
    <w:rsid w:val="00404993"/>
    <w:rsid w:val="004C02AB"/>
    <w:rsid w:val="00600605"/>
    <w:rsid w:val="00615A0A"/>
    <w:rsid w:val="006D1B5E"/>
    <w:rsid w:val="007114E3"/>
    <w:rsid w:val="00747311"/>
    <w:rsid w:val="00785CE5"/>
    <w:rsid w:val="00871903"/>
    <w:rsid w:val="00893D1D"/>
    <w:rsid w:val="008B5933"/>
    <w:rsid w:val="009024E4"/>
    <w:rsid w:val="00945C30"/>
    <w:rsid w:val="009B01E7"/>
    <w:rsid w:val="009F4FEC"/>
    <w:rsid w:val="00A2424E"/>
    <w:rsid w:val="00A37BAD"/>
    <w:rsid w:val="00A84455"/>
    <w:rsid w:val="00A852A0"/>
    <w:rsid w:val="00A927AD"/>
    <w:rsid w:val="00AC54CB"/>
    <w:rsid w:val="00B319D6"/>
    <w:rsid w:val="00BE6B68"/>
    <w:rsid w:val="00C213ED"/>
    <w:rsid w:val="00C328AD"/>
    <w:rsid w:val="00CF4F38"/>
    <w:rsid w:val="00D75241"/>
    <w:rsid w:val="00DB1D30"/>
    <w:rsid w:val="00E3372E"/>
    <w:rsid w:val="00E35C45"/>
    <w:rsid w:val="00EB0CF6"/>
    <w:rsid w:val="00EE0787"/>
    <w:rsid w:val="00F047D6"/>
    <w:rsid w:val="00F351AF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  <w:style w:type="paragraph" w:styleId="Bezodstpw">
    <w:name w:val="No Spacing"/>
    <w:uiPriority w:val="1"/>
    <w:qFormat/>
    <w:rsid w:val="00097D0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7F14-0942-42D4-9923-2350CF0D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ROBERT CHRZĄSTEK</cp:lastModifiedBy>
  <cp:revision>7</cp:revision>
  <cp:lastPrinted>2024-12-05T11:05:00Z</cp:lastPrinted>
  <dcterms:created xsi:type="dcterms:W3CDTF">2024-11-21T07:42:00Z</dcterms:created>
  <dcterms:modified xsi:type="dcterms:W3CDTF">2024-12-05T11:06:00Z</dcterms:modified>
</cp:coreProperties>
</file>